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7C812" w14:textId="4EEAB936" w:rsidR="00C124C5" w:rsidRPr="00753449" w:rsidRDefault="00C124C5" w:rsidP="00C124C5">
      <w:pPr>
        <w:rPr>
          <w:b/>
          <w:bCs/>
          <w:sz w:val="28"/>
          <w:szCs w:val="28"/>
          <w:u w:val="single"/>
        </w:rPr>
      </w:pPr>
      <w:bookmarkStart w:id="0" w:name="_GoBack"/>
      <w:bookmarkEnd w:id="0"/>
      <w:r w:rsidRPr="00753449">
        <w:rPr>
          <w:b/>
          <w:bCs/>
          <w:sz w:val="28"/>
          <w:szCs w:val="28"/>
          <w:u w:val="single"/>
        </w:rPr>
        <w:t>Stajyer Kaydı İçin Gerekenler:</w:t>
      </w:r>
    </w:p>
    <w:p w14:paraId="53E7991E" w14:textId="77777777" w:rsidR="00C124C5" w:rsidRDefault="00C124C5" w:rsidP="00C124C5"/>
    <w:p w14:paraId="5B2C8996" w14:textId="020BA64F" w:rsidR="00C124C5" w:rsidRDefault="00C124C5" w:rsidP="00C124C5">
      <w:pPr>
        <w:pStyle w:val="ListeParagraf"/>
        <w:numPr>
          <w:ilvl w:val="0"/>
          <w:numId w:val="3"/>
        </w:numPr>
      </w:pPr>
      <w:r>
        <w:t>Hukuk Diplomasi ve fotokopisi</w:t>
      </w:r>
    </w:p>
    <w:p w14:paraId="56A72338" w14:textId="07AB5954" w:rsidR="00C124C5" w:rsidRDefault="00C124C5" w:rsidP="00C124C5">
      <w:pPr>
        <w:pStyle w:val="ListeParagraf"/>
        <w:numPr>
          <w:ilvl w:val="0"/>
          <w:numId w:val="3"/>
        </w:numPr>
      </w:pPr>
      <w:r>
        <w:t>Kimlik Kartı fotokopisi</w:t>
      </w:r>
    </w:p>
    <w:p w14:paraId="64FF127A" w14:textId="6A223010" w:rsidR="00C124C5" w:rsidRDefault="00C124C5" w:rsidP="00C124C5">
      <w:pPr>
        <w:pStyle w:val="ListeParagraf"/>
        <w:numPr>
          <w:ilvl w:val="0"/>
          <w:numId w:val="3"/>
        </w:numPr>
      </w:pPr>
      <w:r>
        <w:t>Polisten alınacak karakter belgesi</w:t>
      </w:r>
    </w:p>
    <w:p w14:paraId="2874CB2E" w14:textId="6955EBE5" w:rsidR="00C124C5" w:rsidRDefault="00753449" w:rsidP="00C124C5">
      <w:pPr>
        <w:pStyle w:val="ListeParagraf"/>
        <w:numPr>
          <w:ilvl w:val="0"/>
          <w:numId w:val="3"/>
        </w:numPr>
      </w:pPr>
      <w:r>
        <w:t>Yanında staj yapılacak olan Avukatın yazısı*</w:t>
      </w:r>
    </w:p>
    <w:p w14:paraId="52003CCD" w14:textId="55763127" w:rsidR="00C124C5" w:rsidRDefault="00C124C5" w:rsidP="00C124C5">
      <w:pPr>
        <w:pStyle w:val="ListeParagraf"/>
        <w:numPr>
          <w:ilvl w:val="0"/>
          <w:numId w:val="3"/>
        </w:numPr>
      </w:pPr>
      <w:r>
        <w:t>Staj yapacağınız veya sizi tanıyan bir Avukattan tavsiye mektubu</w:t>
      </w:r>
      <w:r w:rsidR="00753449">
        <w:t>*</w:t>
      </w:r>
    </w:p>
    <w:p w14:paraId="6E295458" w14:textId="1E459BDB" w:rsidR="00C124C5" w:rsidRDefault="00C124C5" w:rsidP="00C124C5">
      <w:pPr>
        <w:pStyle w:val="ListeParagraf"/>
        <w:numPr>
          <w:ilvl w:val="0"/>
          <w:numId w:val="3"/>
        </w:numPr>
      </w:pPr>
      <w:r>
        <w:t>Kendi şahsi dilekçeniz</w:t>
      </w:r>
      <w:r w:rsidR="00753449">
        <w:t>*</w:t>
      </w:r>
    </w:p>
    <w:p w14:paraId="1D6BC5CC" w14:textId="77777777" w:rsidR="00C124C5" w:rsidRDefault="00C124C5" w:rsidP="00C124C5"/>
    <w:p w14:paraId="78A0D43C" w14:textId="606247E3" w:rsidR="00C124C5" w:rsidRPr="009F0AC8" w:rsidRDefault="00753449" w:rsidP="00C124C5">
      <w:r>
        <w:t xml:space="preserve">(*örnekler sayfada mevcut: </w:t>
      </w:r>
      <w:hyperlink r:id="rId5" w:history="1">
        <w:r w:rsidR="007F0DB4" w:rsidRPr="00400A65">
          <w:rPr>
            <w:rStyle w:val="Kpr"/>
          </w:rPr>
          <w:t>https://www.kibristurkbarolarbirligi.org/stajyer-Kaydi.aspx</w:t>
        </w:r>
      </w:hyperlink>
      <w:r>
        <w:t>)</w:t>
      </w:r>
    </w:p>
    <w:sectPr w:rsidR="00C124C5" w:rsidRPr="009F0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3782F"/>
    <w:multiLevelType w:val="hybridMultilevel"/>
    <w:tmpl w:val="1E4CA0D8"/>
    <w:lvl w:ilvl="0" w:tplc="3CA63B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B31E0"/>
    <w:multiLevelType w:val="hybridMultilevel"/>
    <w:tmpl w:val="4E9C4CEC"/>
    <w:lvl w:ilvl="0" w:tplc="3CA63B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54313"/>
    <w:multiLevelType w:val="hybridMultilevel"/>
    <w:tmpl w:val="02B402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C5"/>
    <w:rsid w:val="006220F1"/>
    <w:rsid w:val="006B5815"/>
    <w:rsid w:val="00753449"/>
    <w:rsid w:val="007F0DB4"/>
    <w:rsid w:val="007F5CA8"/>
    <w:rsid w:val="00866F34"/>
    <w:rsid w:val="009F0AC8"/>
    <w:rsid w:val="00C124C5"/>
    <w:rsid w:val="00C440F7"/>
    <w:rsid w:val="00CD5316"/>
    <w:rsid w:val="00CF195F"/>
    <w:rsid w:val="00CF407E"/>
    <w:rsid w:val="00E6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89ED3"/>
  <w15:chartTrackingRefBased/>
  <w15:docId w15:val="{186D932D-A693-7246-BE01-CDEF113B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12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12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12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12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12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124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124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124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124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12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12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12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124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124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124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124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124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124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124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12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124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12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124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124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124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124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12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124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124C5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C124C5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124C5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7F0DB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ibristurkbarolarbirligi.org/stajyer-Kaydi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Cemre Ipciler</dc:creator>
  <cp:keywords/>
  <dc:description/>
  <cp:lastModifiedBy>Kıbrıs Türk Barolar Birliği</cp:lastModifiedBy>
  <cp:revision>2</cp:revision>
  <dcterms:created xsi:type="dcterms:W3CDTF">2025-09-22T13:35:00Z</dcterms:created>
  <dcterms:modified xsi:type="dcterms:W3CDTF">2025-09-22T13:35:00Z</dcterms:modified>
</cp:coreProperties>
</file>